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107" w:rsidRPr="00D059B3" w:rsidRDefault="00156107" w:rsidP="0015610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059B3">
        <w:rPr>
          <w:rFonts w:ascii="Times New Roman" w:hAnsi="Times New Roman" w:cs="Times New Roman"/>
          <w:sz w:val="20"/>
          <w:szCs w:val="20"/>
        </w:rPr>
        <w:t>Отчет</w:t>
      </w:r>
    </w:p>
    <w:p w:rsidR="00156107" w:rsidRPr="00D059B3" w:rsidRDefault="00156107" w:rsidP="0015610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059B3">
        <w:rPr>
          <w:rFonts w:ascii="Times New Roman" w:hAnsi="Times New Roman" w:cs="Times New Roman"/>
          <w:sz w:val="20"/>
          <w:szCs w:val="20"/>
        </w:rPr>
        <w:t xml:space="preserve">МБДОУ «Ромашка» </w:t>
      </w:r>
      <w:proofErr w:type="gramStart"/>
      <w:r w:rsidR="006B268B">
        <w:rPr>
          <w:rFonts w:ascii="Times New Roman" w:hAnsi="Times New Roman" w:cs="Times New Roman"/>
          <w:sz w:val="20"/>
          <w:szCs w:val="20"/>
        </w:rPr>
        <w:t>г</w:t>
      </w:r>
      <w:proofErr w:type="gramEnd"/>
      <w:r w:rsidR="006B268B">
        <w:rPr>
          <w:rFonts w:ascii="Times New Roman" w:hAnsi="Times New Roman" w:cs="Times New Roman"/>
          <w:sz w:val="20"/>
          <w:szCs w:val="20"/>
        </w:rPr>
        <w:t xml:space="preserve">. Буинска РТ, </w:t>
      </w:r>
      <w:r w:rsidRPr="00D059B3">
        <w:rPr>
          <w:rFonts w:ascii="Times New Roman" w:hAnsi="Times New Roman" w:cs="Times New Roman"/>
          <w:sz w:val="20"/>
          <w:szCs w:val="20"/>
        </w:rPr>
        <w:t xml:space="preserve"> о проведении добровольческой акции </w:t>
      </w:r>
    </w:p>
    <w:p w:rsidR="001A1BE8" w:rsidRPr="00D059B3" w:rsidRDefault="00156107" w:rsidP="0015610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059B3">
        <w:rPr>
          <w:rFonts w:ascii="Times New Roman" w:hAnsi="Times New Roman" w:cs="Times New Roman"/>
          <w:sz w:val="20"/>
          <w:szCs w:val="20"/>
        </w:rPr>
        <w:t>«Весенняя неделя добр</w:t>
      </w:r>
      <w:proofErr w:type="gramStart"/>
      <w:r w:rsidRPr="00D059B3">
        <w:rPr>
          <w:rFonts w:ascii="Times New Roman" w:hAnsi="Times New Roman" w:cs="Times New Roman"/>
          <w:sz w:val="20"/>
          <w:szCs w:val="20"/>
        </w:rPr>
        <w:t>а-</w:t>
      </w:r>
      <w:proofErr w:type="gramEnd"/>
      <w:r w:rsidRPr="00D059B3">
        <w:rPr>
          <w:rFonts w:ascii="Times New Roman" w:hAnsi="Times New Roman" w:cs="Times New Roman"/>
          <w:sz w:val="20"/>
          <w:szCs w:val="20"/>
        </w:rPr>
        <w:t xml:space="preserve"> эстафета добрых дел ДОБРЫЙТАТАРСТАН МЭХЭМЭТЛЕТАТАРСТАН».</w:t>
      </w:r>
    </w:p>
    <w:p w:rsidR="00156107" w:rsidRPr="00D059B3" w:rsidRDefault="00156107" w:rsidP="0015610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156107" w:rsidRPr="00D059B3" w:rsidRDefault="00156107" w:rsidP="001561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059B3">
        <w:rPr>
          <w:rFonts w:ascii="Times New Roman" w:hAnsi="Times New Roman" w:cs="Times New Roman"/>
          <w:sz w:val="20"/>
          <w:szCs w:val="20"/>
        </w:rPr>
        <w:t>В МБДОУ «Ромашка» с 17 по 25 апреля прошла Весенняя неделя добр</w:t>
      </w:r>
      <w:proofErr w:type="gramStart"/>
      <w:r w:rsidRPr="00D059B3">
        <w:rPr>
          <w:rFonts w:ascii="Times New Roman" w:hAnsi="Times New Roman" w:cs="Times New Roman"/>
          <w:sz w:val="20"/>
          <w:szCs w:val="20"/>
        </w:rPr>
        <w:t>а-</w:t>
      </w:r>
      <w:proofErr w:type="gramEnd"/>
      <w:r w:rsidRPr="00D059B3">
        <w:rPr>
          <w:rFonts w:ascii="Times New Roman" w:hAnsi="Times New Roman" w:cs="Times New Roman"/>
          <w:sz w:val="20"/>
          <w:szCs w:val="20"/>
        </w:rPr>
        <w:t xml:space="preserve"> эстафета добрых дел ДОБРЫЙТАТАРСТАН МЭХЭМЭТЛЕТАТАРСТАН».</w:t>
      </w:r>
      <w:r w:rsidR="00DD1EAC">
        <w:rPr>
          <w:rFonts w:ascii="Times New Roman" w:hAnsi="Times New Roman" w:cs="Times New Roman"/>
          <w:sz w:val="20"/>
          <w:szCs w:val="20"/>
        </w:rPr>
        <w:t>Педагоги и дети , родители принимали активное участие в проведении мероприятий.</w:t>
      </w:r>
    </w:p>
    <w:p w:rsidR="00156107" w:rsidRPr="00D059B3" w:rsidRDefault="00156107" w:rsidP="001561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059B3">
        <w:rPr>
          <w:rFonts w:ascii="Times New Roman" w:hAnsi="Times New Roman" w:cs="Times New Roman"/>
          <w:sz w:val="20"/>
          <w:szCs w:val="20"/>
        </w:rPr>
        <w:t xml:space="preserve"> Проведены мероприятия:</w:t>
      </w:r>
    </w:p>
    <w:p w:rsidR="00156107" w:rsidRPr="00D059B3" w:rsidRDefault="00156107" w:rsidP="0015610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059B3">
        <w:rPr>
          <w:rFonts w:ascii="Times New Roman" w:hAnsi="Times New Roman" w:cs="Times New Roman"/>
          <w:sz w:val="20"/>
          <w:szCs w:val="20"/>
        </w:rPr>
        <w:t>«Сохраним нашу историческую Родину».</w:t>
      </w:r>
    </w:p>
    <w:p w:rsidR="00DA7F02" w:rsidRPr="00DA7F02" w:rsidRDefault="00156107" w:rsidP="00DA7F02">
      <w:pPr>
        <w:pStyle w:val="a3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059B3">
        <w:rPr>
          <w:rFonts w:ascii="Times New Roman" w:hAnsi="Times New Roman" w:cs="Times New Roman"/>
          <w:sz w:val="20"/>
          <w:szCs w:val="20"/>
        </w:rPr>
        <w:t>Посещение Центральной Районной библиотеки</w:t>
      </w:r>
      <w:r w:rsidR="00DA7F02">
        <w:rPr>
          <w:rFonts w:ascii="Times New Roman" w:hAnsi="Times New Roman" w:cs="Times New Roman"/>
          <w:sz w:val="20"/>
          <w:szCs w:val="20"/>
        </w:rPr>
        <w:t xml:space="preserve"> и </w:t>
      </w:r>
      <w:r w:rsidR="00DA7F02" w:rsidRPr="00DA7F02">
        <w:rPr>
          <w:rFonts w:ascii="Times New Roman" w:hAnsi="Times New Roman" w:cs="Times New Roman"/>
          <w:sz w:val="20"/>
          <w:szCs w:val="20"/>
        </w:rPr>
        <w:t xml:space="preserve"> Краеведческого музея.</w:t>
      </w:r>
    </w:p>
    <w:p w:rsidR="00DA7F02" w:rsidRDefault="00DA7F02" w:rsidP="00156107">
      <w:pPr>
        <w:pStyle w:val="a3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A7F02" w:rsidRPr="00D059B3" w:rsidRDefault="00DA7F02" w:rsidP="00156107">
      <w:pPr>
        <w:pStyle w:val="a3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1038225" cy="590550"/>
            <wp:effectExtent l="19050" t="0" r="9525" b="0"/>
            <wp:docPr id="3" name="Рисунок 1" descr="C:\Documents and Settings\User\Рабочий стол\P102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P102007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860" cy="593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0"/>
          <w:szCs w:val="20"/>
        </w:rPr>
        <w:t xml:space="preserve">    </w:t>
      </w: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714375" cy="590550"/>
            <wp:effectExtent l="19050" t="0" r="9525" b="0"/>
            <wp:docPr id="4" name="Рисунок 2" descr="C:\Documents and Settings\User\Рабочий стол\P1020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P102007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942975" cy="593020"/>
            <wp:effectExtent l="19050" t="0" r="0" b="0"/>
            <wp:docPr id="5" name="Рисунок 3" descr="C:\Documents and Settings\User\Рабочий стол\DSCF2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Рабочий стол\DSCF29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658" cy="5940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933450" cy="595313"/>
            <wp:effectExtent l="19050" t="0" r="0" b="0"/>
            <wp:docPr id="6" name="Рисунок 4" descr="C:\Documents and Settings\User\Рабочий стол\DSCF2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ser\Рабочий стол\DSCF29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595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857250" cy="590550"/>
            <wp:effectExtent l="19050" t="0" r="0" b="0"/>
            <wp:docPr id="11" name="Рисунок 5" descr="C:\Documents and Settings\User\Рабочий стол\DSCF2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User\Рабочий стол\DSCF291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372" cy="5920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6107" w:rsidRPr="00D059B3" w:rsidRDefault="00156107" w:rsidP="0015610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5420B" w:rsidRPr="00DD1EAC" w:rsidRDefault="0075420B" w:rsidP="00974F4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059B3">
        <w:rPr>
          <w:rFonts w:ascii="Times New Roman" w:hAnsi="Times New Roman" w:cs="Times New Roman"/>
          <w:sz w:val="20"/>
          <w:szCs w:val="20"/>
        </w:rPr>
        <w:t>«Доброволец в центре информации»</w:t>
      </w:r>
      <w:r w:rsidR="00DD1EAC">
        <w:rPr>
          <w:rFonts w:ascii="Times New Roman" w:hAnsi="Times New Roman" w:cs="Times New Roman"/>
          <w:sz w:val="20"/>
          <w:szCs w:val="20"/>
        </w:rPr>
        <w:t>. Провели к</w:t>
      </w:r>
      <w:r w:rsidRPr="00D059B3">
        <w:rPr>
          <w:rFonts w:ascii="Times New Roman" w:hAnsi="Times New Roman" w:cs="Times New Roman"/>
          <w:sz w:val="20"/>
          <w:szCs w:val="20"/>
        </w:rPr>
        <w:t>онкурс плакатов «Порталгосуслуг-Ваш помошник и друг»</w:t>
      </w:r>
    </w:p>
    <w:p w:rsidR="0075420B" w:rsidRDefault="0075420B" w:rsidP="00DD1E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868933" cy="652337"/>
            <wp:effectExtent l="19050" t="0" r="7367" b="0"/>
            <wp:docPr id="1" name="Рисунок 1" descr="C:\Documents and Settings\User\Рабочий стол\Слепнева\P10707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Слепнева\P107074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933" cy="6523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884821" cy="664264"/>
            <wp:effectExtent l="19050" t="0" r="0" b="0"/>
            <wp:docPr id="2" name="Рисунок 2" descr="C:\Documents and Settings\User\Рабочий стол\Слепнева\P1070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Слепнева\P107074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3346" cy="670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D059B3" w:rsidRPr="00D059B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62000" cy="666750"/>
            <wp:effectExtent l="19050" t="0" r="0" b="0"/>
            <wp:docPr id="9" name="Рисунок 6" descr="C:\Documents and Settings\User\Рабочий стол\МОИ ДОКУМЕНТЫ 17г\ДОБРЫЙ ТАТАРСТАН\Ибятова Айзиля 3 ср.гр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User\Рабочий стол\МОИ ДОКУМЕНТЫ 17г\ДОБРЫЙ ТАТАРСТАН\Ибятова Айзиля 3 ср.гр.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233" cy="668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059B3" w:rsidRPr="00D059B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857250" cy="642938"/>
            <wp:effectExtent l="19050" t="0" r="0" b="0"/>
            <wp:docPr id="10" name="Рисунок 5" descr="C:\Documents and Settings\User\Рабочий стол\МОИ ДОКУМЕНТЫ 17г\ДОБРЫЙ ТАТАРСТАН\2 мл гр Ахмадуллина,Шакирова\госуслуги 2 младшая группа Б\CIMG4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User\Рабочий стол\МОИ ДОКУМЕНТЫ 17г\ДОБРЫЙ ТАТАРСТАН\2 мл гр Ахмадуллина,Шакирова\госуслуги 2 младшая группа Б\CIMG422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642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420B" w:rsidRPr="00D059B3" w:rsidRDefault="0075420B" w:rsidP="0075420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D059B3">
        <w:rPr>
          <w:rFonts w:ascii="Times New Roman" w:hAnsi="Times New Roman" w:cs="Times New Roman"/>
          <w:sz w:val="20"/>
          <w:szCs w:val="20"/>
        </w:rPr>
        <w:t>«Марш добра» - «Спортивный Татарстан». Провели физкультурные и спортивные мероприятия:</w:t>
      </w:r>
    </w:p>
    <w:p w:rsidR="0075420B" w:rsidRPr="00D059B3" w:rsidRDefault="0075420B" w:rsidP="0075420B">
      <w:pPr>
        <w:pStyle w:val="a7"/>
        <w:ind w:left="720"/>
        <w:rPr>
          <w:rFonts w:ascii="Times New Roman" w:hAnsi="Times New Roman" w:cs="Times New Roman"/>
          <w:sz w:val="20"/>
          <w:szCs w:val="20"/>
          <w:lang w:eastAsia="ru-RU"/>
        </w:rPr>
      </w:pPr>
      <w:r w:rsidRPr="00D059B3">
        <w:rPr>
          <w:rFonts w:ascii="Times New Roman" w:hAnsi="Times New Roman" w:cs="Times New Roman"/>
          <w:sz w:val="20"/>
          <w:szCs w:val="20"/>
          <w:lang w:eastAsia="ru-RU"/>
        </w:rPr>
        <w:t>- Спортивное развлечение в старшей группе «Веселые старты»</w:t>
      </w:r>
      <w:proofErr w:type="gramStart"/>
      <w:r w:rsidRPr="00D059B3">
        <w:rPr>
          <w:rFonts w:ascii="Times New Roman" w:hAnsi="Times New Roman" w:cs="Times New Roman"/>
          <w:sz w:val="20"/>
          <w:szCs w:val="20"/>
          <w:lang w:eastAsia="ru-RU"/>
        </w:rPr>
        <w:t xml:space="preserve"> .</w:t>
      </w:r>
      <w:proofErr w:type="gramEnd"/>
    </w:p>
    <w:p w:rsidR="0075420B" w:rsidRPr="00DD1EAC" w:rsidRDefault="0075420B" w:rsidP="00DD1EAC">
      <w:pPr>
        <w:pStyle w:val="a7"/>
        <w:ind w:left="720"/>
        <w:rPr>
          <w:rFonts w:ascii="Times New Roman" w:hAnsi="Times New Roman" w:cs="Times New Roman"/>
          <w:sz w:val="20"/>
          <w:szCs w:val="20"/>
          <w:lang w:eastAsia="ru-RU"/>
        </w:rPr>
      </w:pPr>
      <w:r w:rsidRPr="00D059B3">
        <w:rPr>
          <w:rFonts w:ascii="Times New Roman" w:hAnsi="Times New Roman" w:cs="Times New Roman"/>
          <w:sz w:val="20"/>
          <w:szCs w:val="20"/>
          <w:lang w:eastAsia="ru-RU"/>
        </w:rPr>
        <w:t>Цель: Продолжать работу по укреплению и охране здоровья дете</w:t>
      </w:r>
    </w:p>
    <w:p w:rsidR="00974F41" w:rsidRPr="00DD1EAC" w:rsidRDefault="0075420B" w:rsidP="00DD1EAC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826135" cy="619601"/>
            <wp:effectExtent l="19050" t="0" r="0" b="0"/>
            <wp:docPr id="7" name="Рисунок 7" descr="C:\Documents and Settings\User\Рабочий стол\МОИ ДОКУМЕНТЫ 17г\ДОБРЫЙ ТАТАРСТАН\2 старшая группа\DSCF4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User\Рабочий стол\МОИ ДОКУМЕНТЫ 17г\ДОБРЫЙ ТАТАРСТАН\2 старшая группа\DSCF485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135" cy="6196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800100" cy="600075"/>
            <wp:effectExtent l="19050" t="0" r="0" b="0"/>
            <wp:docPr id="8" name="Рисунок 8" descr="C:\Documents and Settings\User\Рабочий стол\МОИ ДОКУМЕНТЫ 17г\ДОБРЫЙ ТАТАРСТАН\2 старшая группа\DSCF48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User\Рабочий стол\МОИ ДОКУМЕНТЫ 17г\ДОБРЫЙ ТАТАРСТАН\2 старшая группа\DSCF486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74F41">
        <w:rPr>
          <w:rFonts w:ascii="Times New Roman" w:hAnsi="Times New Roman" w:cs="Times New Roman"/>
          <w:sz w:val="24"/>
          <w:szCs w:val="24"/>
        </w:rPr>
        <w:t xml:space="preserve">    </w:t>
      </w:r>
      <w:r w:rsidR="00974F4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71525" cy="578644"/>
            <wp:effectExtent l="19050" t="0" r="9525" b="0"/>
            <wp:docPr id="14" name="Рисунок 14" descr="C:\Documents and Settings\User\Рабочий стол\МОИ ДОКУМЕНТЫ 17г\ДОБРЫЙ ТАТАРСТАН\2 старшая группа\DSCF4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User\Рабочий стол\МОИ ДОКУМЕНТЫ 17г\ДОБРЫЙ ТАТАРСТАН\2 старшая группа\DSCF485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578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74F4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74F41" w:rsidRPr="00D059B3" w:rsidRDefault="00974F41" w:rsidP="00974F4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D059B3">
        <w:rPr>
          <w:rFonts w:ascii="Times New Roman" w:hAnsi="Times New Roman" w:cs="Times New Roman"/>
          <w:sz w:val="20"/>
          <w:szCs w:val="20"/>
        </w:rPr>
        <w:t>«Экологический уикенд».</w:t>
      </w:r>
    </w:p>
    <w:p w:rsidR="00974F41" w:rsidRPr="00D059B3" w:rsidRDefault="00974F41" w:rsidP="00974F41">
      <w:pPr>
        <w:pStyle w:val="a3"/>
        <w:spacing w:after="0"/>
        <w:rPr>
          <w:rFonts w:ascii="Times New Roman" w:hAnsi="Times New Roman" w:cs="Times New Roman"/>
          <w:sz w:val="20"/>
          <w:szCs w:val="20"/>
        </w:rPr>
      </w:pPr>
      <w:r w:rsidRPr="00D059B3">
        <w:rPr>
          <w:rFonts w:ascii="Times New Roman" w:hAnsi="Times New Roman" w:cs="Times New Roman"/>
          <w:sz w:val="20"/>
          <w:szCs w:val="20"/>
        </w:rPr>
        <w:t>Поведены занятия по экологии.</w:t>
      </w:r>
    </w:p>
    <w:p w:rsidR="00974F41" w:rsidRPr="00DD1EAC" w:rsidRDefault="00974F41" w:rsidP="00DD1EAC">
      <w:pPr>
        <w:pStyle w:val="a3"/>
        <w:spacing w:after="0"/>
        <w:rPr>
          <w:rFonts w:ascii="Times New Roman" w:hAnsi="Times New Roman" w:cs="Times New Roman"/>
          <w:sz w:val="20"/>
          <w:szCs w:val="20"/>
        </w:rPr>
      </w:pPr>
      <w:r w:rsidRPr="00D059B3">
        <w:rPr>
          <w:rFonts w:ascii="Times New Roman" w:hAnsi="Times New Roman" w:cs="Times New Roman"/>
          <w:sz w:val="20"/>
          <w:szCs w:val="20"/>
        </w:rPr>
        <w:t>-Во 2 старшей группе «Берегите первоцвет».</w:t>
      </w:r>
    </w:p>
    <w:p w:rsidR="00974F41" w:rsidRPr="00DD1EAC" w:rsidRDefault="00974F41" w:rsidP="00DD1EAC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835025" cy="626269"/>
            <wp:effectExtent l="19050" t="0" r="3175" b="0"/>
            <wp:docPr id="15" name="Рисунок 15" descr="C:\Documents and Settings\User\Рабочий стол\МОИ ДОКУМЕНТЫ 17г\ДОБРЫЙ ТАТАРСТАН\2 старшая группа\DSCF4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ocuments and Settings\User\Рабочий стол\МОИ ДОКУМЕНТЫ 17г\ДОБРЫЙ ТАТАРСТАН\2 старшая группа\DSCF484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025" cy="626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58825" cy="569119"/>
            <wp:effectExtent l="19050" t="0" r="3175" b="0"/>
            <wp:docPr id="16" name="Рисунок 16" descr="C:\Documents and Settings\User\Рабочий стол\МОИ ДОКУМЕНТЫ 17г\ДОБРЫЙ ТАТАРСТАН\2 старшая группа\DSCF48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Documents and Settings\User\Рабочий стол\МОИ ДОКУМЕНТЫ 17г\ДОБРЫЙ ТАТАРСТАН\2 старшая группа\DSCF484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25" cy="569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838200" cy="628650"/>
            <wp:effectExtent l="19050" t="0" r="0" b="0"/>
            <wp:docPr id="17" name="Рисунок 17" descr="C:\Documents and Settings\User\Рабочий стол\МОИ ДОКУМЕНТЫ 17г\ДОБРЫЙ ТАТАРСТАН\2 старшая группа\DSCF4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Documents and Settings\User\Рабочий стол\МОИ ДОКУМЕНТЫ 17г\ДОБРЫЙ ТАТАРСТАН\2 старшая группа\DSCF484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59B3" w:rsidRPr="00DD1EAC" w:rsidRDefault="00974F41" w:rsidP="00DD1EAC">
      <w:pPr>
        <w:pStyle w:val="a3"/>
        <w:spacing w:after="0"/>
        <w:rPr>
          <w:rFonts w:ascii="Times New Roman" w:hAnsi="Times New Roman" w:cs="Times New Roman"/>
          <w:sz w:val="20"/>
          <w:szCs w:val="20"/>
        </w:rPr>
      </w:pPr>
      <w:r w:rsidRPr="00D059B3">
        <w:rPr>
          <w:rFonts w:ascii="Times New Roman" w:hAnsi="Times New Roman" w:cs="Times New Roman"/>
          <w:sz w:val="20"/>
          <w:szCs w:val="20"/>
        </w:rPr>
        <w:t xml:space="preserve">-В подготовительной группе «Воздух </w:t>
      </w:r>
      <w:proofErr w:type="gramStart"/>
      <w:r w:rsidRPr="00D059B3">
        <w:rPr>
          <w:rFonts w:ascii="Times New Roman" w:hAnsi="Times New Roman" w:cs="Times New Roman"/>
          <w:sz w:val="20"/>
          <w:szCs w:val="20"/>
        </w:rPr>
        <w:t>–н</w:t>
      </w:r>
      <w:proofErr w:type="gramEnd"/>
      <w:r w:rsidRPr="00D059B3">
        <w:rPr>
          <w:rFonts w:ascii="Times New Roman" w:hAnsi="Times New Roman" w:cs="Times New Roman"/>
          <w:sz w:val="20"/>
          <w:szCs w:val="20"/>
        </w:rPr>
        <w:t>еведимка».</w:t>
      </w:r>
    </w:p>
    <w:p w:rsidR="00974F41" w:rsidRPr="00DD1EAC" w:rsidRDefault="00D059B3" w:rsidP="00DD1EAC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42950" cy="897147"/>
            <wp:effectExtent l="19050" t="0" r="0" b="0"/>
            <wp:docPr id="22" name="Рисунок 22" descr="C:\Documents and Settings\User\Рабочий стол\Слепнева\IMG_20170420_0858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Documents and Settings\User\Рабочий стол\Слепнева\IMG_20170420_08582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957" cy="8995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14375" cy="952500"/>
            <wp:effectExtent l="19050" t="0" r="9525" b="0"/>
            <wp:docPr id="23" name="Рисунок 23" descr="C:\Documents and Settings\User\Рабочий стол\Слепнева\IMG_20170420_092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Documents and Settings\User\Рабочий стол\Слепнева\IMG_20170420_09250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04850" cy="939800"/>
            <wp:effectExtent l="19050" t="0" r="0" b="0"/>
            <wp:docPr id="24" name="Рисунок 24" descr="C:\Documents and Settings\User\Рабочий стол\Слепнева\IMG_20170420_0928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Documents and Settings\User\Рабочий стол\Слепнева\IMG_20170420_09282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299" cy="9403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4F41" w:rsidRDefault="00974F41" w:rsidP="00974F41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D059B3">
        <w:rPr>
          <w:rFonts w:ascii="Times New Roman" w:hAnsi="Times New Roman" w:cs="Times New Roman"/>
          <w:sz w:val="20"/>
          <w:szCs w:val="20"/>
        </w:rPr>
        <w:t>- В младшей группе «Волшебница вода»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74F41" w:rsidRDefault="00974F41" w:rsidP="00974F41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67385" cy="500539"/>
            <wp:effectExtent l="19050" t="0" r="0" b="0"/>
            <wp:docPr id="18" name="Рисунок 18" descr="C:\Documents and Settings\User\Рабочий стол\МОИ ДОКУМЕНТЫ 17г\ДОБРЫЙ ТАТАРСТАН\2 мл гр Ахмадуллина,Шакирова\CIMG41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Documents and Settings\User\Рабочий стол\МОИ ДОКУМЕНТЫ 17г\ДОБРЫЙ ТАТАРСТАН\2 мл гр Ахмадуллина,Шакирова\CIMG418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85" cy="5005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44525" cy="483394"/>
            <wp:effectExtent l="19050" t="0" r="3175" b="0"/>
            <wp:docPr id="19" name="Рисунок 19" descr="C:\Documents and Settings\User\Рабочий стол\МОИ ДОКУМЕНТЫ 17г\ДОБРЫЙ ТАТАРСТАН\2 мл гр Ахмадуллина,Шакирова\CIMG41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Documents and Settings\User\Рабочий стол\МОИ ДОКУМЕНТЫ 17г\ДОБРЫЙ ТАТАРСТАН\2 мл гр Ахмадуллина,Шакирова\CIMG419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25" cy="4833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76275" cy="466577"/>
            <wp:effectExtent l="19050" t="0" r="9525" b="0"/>
            <wp:docPr id="20" name="Рисунок 20" descr="C:\Documents and Settings\User\Рабочий стол\МОИ ДОКУМЕНТЫ 17г\ДОБРЫЙ ТАТАРСТАН\2 мл гр Ахмадуллина,Шакирова\CIMG4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Documents and Settings\User\Рабочий стол\МОИ ДОКУМЕНТЫ 17г\ДОБРЫЙ ТАТАРСТАН\2 мл гр Ахмадуллина,Шакирова\CIMG4218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466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36600" cy="552450"/>
            <wp:effectExtent l="19050" t="0" r="6350" b="0"/>
            <wp:docPr id="21" name="Рисунок 21" descr="C:\Documents and Settings\User\Рабочий стол\МОИ ДОКУМЕНТЫ 17г\ДОБРЫЙ ТАТАРСТАН\2 мл гр Ахмадуллина,Шакирова\CIMG4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Documents and Settings\User\Рабочий стол\МОИ ДОКУМЕНТЫ 17г\ДОБРЫЙ ТАТАРСТАН\2 мл гр Ахмадуллина,Шакирова\CIMG4214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60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4F41" w:rsidRPr="00DD1EAC" w:rsidRDefault="00D059B3" w:rsidP="00D059B3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DD1EAC">
        <w:rPr>
          <w:rFonts w:ascii="Times New Roman" w:hAnsi="Times New Roman" w:cs="Times New Roman"/>
          <w:sz w:val="20"/>
          <w:szCs w:val="20"/>
        </w:rPr>
        <w:t>«Семейное чтение».</w:t>
      </w:r>
    </w:p>
    <w:p w:rsidR="00D059B3" w:rsidRPr="00DD1EAC" w:rsidRDefault="00D059B3" w:rsidP="00D059B3">
      <w:pPr>
        <w:pStyle w:val="a3"/>
        <w:spacing w:after="0"/>
        <w:rPr>
          <w:rFonts w:ascii="Times New Roman" w:hAnsi="Times New Roman" w:cs="Times New Roman"/>
          <w:sz w:val="20"/>
          <w:szCs w:val="20"/>
        </w:rPr>
      </w:pPr>
      <w:r w:rsidRPr="00DD1EAC">
        <w:rPr>
          <w:rFonts w:ascii="Times New Roman" w:hAnsi="Times New Roman" w:cs="Times New Roman"/>
          <w:sz w:val="20"/>
          <w:szCs w:val="20"/>
        </w:rPr>
        <w:t>Провели фотоконкурс «Читаем всей семьей».</w:t>
      </w:r>
    </w:p>
    <w:p w:rsidR="00974F41" w:rsidRPr="00974F41" w:rsidRDefault="00D059B3" w:rsidP="00974F41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800100" cy="600075"/>
            <wp:effectExtent l="19050" t="0" r="0" b="0"/>
            <wp:docPr id="25" name="Рисунок 25" descr="C:\Documents and Settings\User\Рабочий стол\МОИ ДОКУМЕНТЫ 17г\ДОБРЫЙ ТАТАРСТАН\2 мл гр Ахмадуллина,Шакирова\семейное чтение мл.гр\IMG-20170409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Documents and Settings\User\Рабочий стол\МОИ ДОКУМЕНТЫ 17г\ДОБРЫЙ ТАТАРСТАН\2 мл гр Ахмадуллина,Шакирова\семейное чтение мл.гр\IMG-20170409-WA0003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846667" cy="600075"/>
            <wp:effectExtent l="19050" t="0" r="0" b="0"/>
            <wp:docPr id="26" name="Рисунок 26" descr="C:\Documents and Settings\User\Рабочий стол\Слепнева\IMG-20170415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Documents and Settings\User\Рабочий стол\Слепнева\IMG-20170415-WA0017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6667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895350" cy="671513"/>
            <wp:effectExtent l="19050" t="0" r="0" b="0"/>
            <wp:docPr id="27" name="Рисунок 27" descr="C:\Documents and Settings\User\Рабочий стол\МОИ ДОКУМЕНТЫ 17г\ДОБРЫЙ ТАТАРСТАН\3 средняя группа\Мы любим читать дома\Семья Никонорывы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Documents and Settings\User\Рабочий стол\МОИ ДОКУМЕНТЫ 17г\ДОБРЫЙ ТАТАРСТАН\3 средняя группа\Мы любим читать дома\Семья Никонорывых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671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74F41" w:rsidRPr="00974F41" w:rsidSect="001A1B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6D54BF"/>
    <w:multiLevelType w:val="hybridMultilevel"/>
    <w:tmpl w:val="929E39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56107"/>
    <w:rsid w:val="00156107"/>
    <w:rsid w:val="001A1BE8"/>
    <w:rsid w:val="006269B3"/>
    <w:rsid w:val="006B268B"/>
    <w:rsid w:val="0075420B"/>
    <w:rsid w:val="00974F41"/>
    <w:rsid w:val="00D059B3"/>
    <w:rsid w:val="00DA7F02"/>
    <w:rsid w:val="00DD1E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B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610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542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420B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754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5420B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2017-04-26T06:56:00Z</dcterms:created>
  <dcterms:modified xsi:type="dcterms:W3CDTF">2017-04-27T05:12:00Z</dcterms:modified>
</cp:coreProperties>
</file>